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11/25/2024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11:25pm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Planned out for the sprint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in connecting profile page to settings page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 creature list to other sections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next sprint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work on login and register page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Outline my poster using the criteria and project progress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designing the first version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Talked with team on sprint’s objectives and worked on showing data from Lambda in Settings menu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implementing Lambda into Settings menu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